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7D8CED" w14:textId="77777777" w:rsidR="009642FF" w:rsidRDefault="008B1E3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协联合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研究计划（第十</w:t>
      </w:r>
      <w:r w:rsidR="00B12E5C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期）</w:t>
      </w:r>
    </w:p>
    <w:p w14:paraId="40943FC8" w14:textId="77777777" w:rsidR="009642FF" w:rsidRDefault="00D4750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pict w14:anchorId="2401AB3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6pt;margin-top:663.05pt;width:77.25pt;height:34.5pt;z-index:251658240" filled="f" stroked="f">
            <v:textbox style="mso-next-textbox:#_x0000_s1027" inset="2.53997mm,,2.53997mm">
              <w:txbxContent>
                <w:p w14:paraId="396276A8" w14:textId="77777777" w:rsidR="009642FF" w:rsidRDefault="008B1E3A">
                  <w:r>
                    <w:rPr>
                      <w:rFonts w:hint="eastAsia"/>
                    </w:rPr>
                    <w:t>可自行加页</w:t>
                  </w:r>
                </w:p>
              </w:txbxContent>
            </v:textbox>
          </v:shape>
        </w:pict>
      </w:r>
      <w:r w:rsidR="008B1E3A">
        <w:rPr>
          <w:rFonts w:ascii="方正小标宋简体" w:eastAsia="方正小标宋简体" w:hAnsi="方正小标宋简体" w:cs="方正小标宋简体" w:hint="eastAsia"/>
          <w:sz w:val="36"/>
          <w:szCs w:val="36"/>
        </w:rPr>
        <w:t>选题征集表</w:t>
      </w:r>
    </w:p>
    <w:tbl>
      <w:tblPr>
        <w:tblpPr w:leftFromText="180" w:rightFromText="180" w:vertAnchor="text" w:horzAnchor="page" w:tblpX="1770" w:tblpY="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30"/>
        <w:gridCol w:w="450"/>
        <w:gridCol w:w="1484"/>
        <w:gridCol w:w="705"/>
        <w:gridCol w:w="1621"/>
        <w:gridCol w:w="839"/>
        <w:gridCol w:w="2003"/>
      </w:tblGrid>
      <w:tr w:rsidR="009642FF" w14:paraId="31594E81" w14:textId="77777777">
        <w:trPr>
          <w:cantSplit/>
          <w:trHeight w:val="807"/>
        </w:trPr>
        <w:tc>
          <w:tcPr>
            <w:tcW w:w="1870" w:type="dxa"/>
            <w:gridSpan w:val="3"/>
            <w:vAlign w:val="center"/>
          </w:tcPr>
          <w:p w14:paraId="125FB3C6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推荐人姓名</w:t>
            </w:r>
          </w:p>
        </w:tc>
        <w:tc>
          <w:tcPr>
            <w:tcW w:w="1484" w:type="dxa"/>
            <w:vAlign w:val="center"/>
          </w:tcPr>
          <w:p w14:paraId="7C807DC8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8664D1A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621" w:type="dxa"/>
            <w:vAlign w:val="center"/>
          </w:tcPr>
          <w:p w14:paraId="37A8CA91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16FFAA2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003" w:type="dxa"/>
            <w:vAlign w:val="center"/>
          </w:tcPr>
          <w:p w14:paraId="1FEF1084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42FF" w14:paraId="40FC920E" w14:textId="77777777">
        <w:trPr>
          <w:cantSplit/>
          <w:trHeight w:val="837"/>
        </w:trPr>
        <w:tc>
          <w:tcPr>
            <w:tcW w:w="1390" w:type="dxa"/>
            <w:vAlign w:val="center"/>
          </w:tcPr>
          <w:p w14:paraId="4A256755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480" w:type="dxa"/>
            <w:gridSpan w:val="2"/>
            <w:vAlign w:val="center"/>
          </w:tcPr>
          <w:p w14:paraId="17F9F1C3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1484" w:type="dxa"/>
            <w:vAlign w:val="center"/>
          </w:tcPr>
          <w:p w14:paraId="6ABC7D0F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C16A3A1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621" w:type="dxa"/>
            <w:vAlign w:val="center"/>
          </w:tcPr>
          <w:p w14:paraId="6B904901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94D8C53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email</w:t>
            </w:r>
          </w:p>
        </w:tc>
        <w:tc>
          <w:tcPr>
            <w:tcW w:w="2003" w:type="dxa"/>
            <w:vAlign w:val="center"/>
          </w:tcPr>
          <w:p w14:paraId="4F0D016D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42FF" w14:paraId="607EF8FE" w14:textId="77777777">
        <w:trPr>
          <w:cantSplit/>
          <w:trHeight w:val="657"/>
        </w:trPr>
        <w:tc>
          <w:tcPr>
            <w:tcW w:w="1390" w:type="dxa"/>
            <w:vAlign w:val="center"/>
          </w:tcPr>
          <w:p w14:paraId="347C0CA9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选题名称1</w:t>
            </w:r>
          </w:p>
        </w:tc>
        <w:tc>
          <w:tcPr>
            <w:tcW w:w="7132" w:type="dxa"/>
            <w:gridSpan w:val="7"/>
            <w:vAlign w:val="center"/>
          </w:tcPr>
          <w:p w14:paraId="15FE869D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42FF" w14:paraId="7B9AD44B" w14:textId="77777777">
        <w:trPr>
          <w:cantSplit/>
          <w:trHeight w:val="4214"/>
        </w:trPr>
        <w:tc>
          <w:tcPr>
            <w:tcW w:w="8522" w:type="dxa"/>
            <w:gridSpan w:val="8"/>
          </w:tcPr>
          <w:p w14:paraId="02231ED0" w14:textId="77777777" w:rsidR="009642FF" w:rsidRDefault="008B1E3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选题价值、意义及内容</w:t>
            </w:r>
          </w:p>
          <w:p w14:paraId="1861D2AE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DC0AC4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9602D4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F76225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7D0B31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D234A69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DEAA8C3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591C2E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42FF" w14:paraId="6222CC14" w14:textId="77777777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14:paraId="7DCF3B4D" w14:textId="77777777" w:rsidR="009642FF" w:rsidRDefault="008B1E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选题名称2</w:t>
            </w:r>
          </w:p>
        </w:tc>
        <w:tc>
          <w:tcPr>
            <w:tcW w:w="7102" w:type="dxa"/>
            <w:gridSpan w:val="6"/>
            <w:vAlign w:val="center"/>
          </w:tcPr>
          <w:p w14:paraId="1222F522" w14:textId="77777777" w:rsidR="009642FF" w:rsidRDefault="009642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42FF" w14:paraId="76E40F30" w14:textId="77777777" w:rsidTr="00B12E5C">
        <w:trPr>
          <w:cantSplit/>
          <w:trHeight w:val="4615"/>
        </w:trPr>
        <w:tc>
          <w:tcPr>
            <w:tcW w:w="8522" w:type="dxa"/>
            <w:gridSpan w:val="8"/>
          </w:tcPr>
          <w:p w14:paraId="6BFBF3FA" w14:textId="77777777" w:rsidR="009642FF" w:rsidRDefault="008B1E3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选题价值、意义及内容</w:t>
            </w:r>
          </w:p>
          <w:p w14:paraId="3BCBC06C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A1B9CB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16149F4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5F1218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46179C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047CF0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939BEAE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54FB97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44BCA8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206229D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06AD9F8" w14:textId="77777777" w:rsidR="009642FF" w:rsidRPr="00B12E5C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38DF87" w14:textId="77777777" w:rsidR="009642FF" w:rsidRDefault="009642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bookmarkEnd w:id="0"/>
    </w:tbl>
    <w:p w14:paraId="262799C7" w14:textId="77777777" w:rsidR="008B1E3A" w:rsidRDefault="008B1E3A" w:rsidP="00B12E5C">
      <w:pPr>
        <w:rPr>
          <w:sz w:val="18"/>
          <w:szCs w:val="18"/>
        </w:rPr>
      </w:pPr>
    </w:p>
    <w:sectPr w:rsidR="008B1E3A" w:rsidSect="009642F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BBA5" w14:textId="77777777" w:rsidR="00D47502" w:rsidRDefault="00D47502">
      <w:r>
        <w:separator/>
      </w:r>
    </w:p>
  </w:endnote>
  <w:endnote w:type="continuationSeparator" w:id="0">
    <w:p w14:paraId="21235F60" w14:textId="77777777" w:rsidR="00D47502" w:rsidRDefault="00D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EE11" w14:textId="77777777" w:rsidR="009642FF" w:rsidRDefault="00D47502">
    <w:pPr>
      <w:pStyle w:val="a4"/>
    </w:pPr>
    <w:r>
      <w:pict w14:anchorId="0ADFBA2A"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next-textbox:#文本框3;mso-fit-shape-to-text:t" inset="0,0,0,0">
            <w:txbxContent>
              <w:p w14:paraId="1FC028C7" w14:textId="77777777" w:rsidR="009642FF" w:rsidRDefault="0052097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B1E3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A6915" w:rsidRPr="00EA691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8F85" w14:textId="77777777" w:rsidR="00D47502" w:rsidRDefault="00D47502">
      <w:r>
        <w:separator/>
      </w:r>
    </w:p>
  </w:footnote>
  <w:footnote w:type="continuationSeparator" w:id="0">
    <w:p w14:paraId="0869588E" w14:textId="77777777" w:rsidR="00D47502" w:rsidRDefault="00D4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709C"/>
    <w:rsid w:val="00172A27"/>
    <w:rsid w:val="001E5277"/>
    <w:rsid w:val="002330B4"/>
    <w:rsid w:val="002A5ED6"/>
    <w:rsid w:val="00372B36"/>
    <w:rsid w:val="00520978"/>
    <w:rsid w:val="00550951"/>
    <w:rsid w:val="005F1E14"/>
    <w:rsid w:val="008B1E3A"/>
    <w:rsid w:val="008F3176"/>
    <w:rsid w:val="009642FF"/>
    <w:rsid w:val="00A651DC"/>
    <w:rsid w:val="00B12E5C"/>
    <w:rsid w:val="00B362CB"/>
    <w:rsid w:val="00C46626"/>
    <w:rsid w:val="00D47502"/>
    <w:rsid w:val="00EA6915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3169543"/>
  <w15:docId w15:val="{2D90ACBD-4D2C-4AAA-A0D4-3D6F1CE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2FF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rsid w:val="009642F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rsid w:val="009642FF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42FF"/>
    <w:rPr>
      <w:color w:val="0000FF"/>
      <w:u w:val="single"/>
    </w:rPr>
  </w:style>
  <w:style w:type="paragraph" w:styleId="a4">
    <w:name w:val="footer"/>
    <w:basedOn w:val="a"/>
    <w:rsid w:val="009642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642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5"/>
    <w:rsid w:val="009642FF"/>
    <w:rPr>
      <w:rFonts w:ascii="Calibri" w:eastAsia="仿宋" w:hAnsi="Calibri"/>
      <w:szCs w:val="22"/>
    </w:rPr>
  </w:style>
  <w:style w:type="paragraph" w:customStyle="1" w:styleId="40">
    <w:name w:val="标题4"/>
    <w:basedOn w:val="4"/>
    <w:rsid w:val="009642F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</Words>
  <Characters>103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中期协联合研究计划（第九期）</dc:title>
  <dc:creator>xinyuangong05</dc:creator>
  <cp:lastModifiedBy>86139</cp:lastModifiedBy>
  <cp:revision>14</cp:revision>
  <cp:lastPrinted>2015-01-13T00:52:00Z</cp:lastPrinted>
  <dcterms:created xsi:type="dcterms:W3CDTF">2017-01-18T01:30:00Z</dcterms:created>
  <dcterms:modified xsi:type="dcterms:W3CDTF">2020-02-25T01:13:00Z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